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602BD" w:rsidRDefault="00BB0C2F" w:rsidP="002602BD">
      <w:pPr>
        <w:spacing w:after="0"/>
        <w:rPr>
          <w:rFonts w:ascii="Verdana" w:hAnsi="Verdana"/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279400</wp:posOffset>
                </wp:positionV>
                <wp:extent cx="6717665" cy="3247390"/>
                <wp:effectExtent l="0" t="0" r="0" b="0"/>
                <wp:wrapNone/>
                <wp:docPr id="1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7665" cy="3247390"/>
                          <a:chOff x="561" y="1171"/>
                          <a:chExt cx="10579" cy="5114"/>
                        </a:xfrm>
                      </wpg:grpSpPr>
                      <wpg:grpSp>
                        <wpg:cNvPr id="15" name="Group 142"/>
                        <wpg:cNvGrpSpPr>
                          <a:grpSpLocks/>
                        </wpg:cNvGrpSpPr>
                        <wpg:grpSpPr bwMode="auto">
                          <a:xfrm>
                            <a:off x="561" y="1171"/>
                            <a:ext cx="10579" cy="5114"/>
                            <a:chOff x="631" y="1211"/>
                            <a:chExt cx="10579" cy="5114"/>
                          </a:xfrm>
                        </wpg:grpSpPr>
                        <wps:wsp>
                          <wps:cNvPr id="16" name="Text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0" y="1211"/>
                              <a:ext cx="6738" cy="9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0F6F" w:rsidRPr="000E3353" w:rsidRDefault="00E20F6F" w:rsidP="00E20F6F">
                                <w:pPr>
                                  <w:spacing w:after="0"/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sz w:val="36"/>
                                    <w:szCs w:val="36"/>
                                  </w:rPr>
                                  <w:t xml:space="preserve">This is one unit of alcohol… </w:t>
                                </w:r>
                              </w:p>
                              <w:p w:rsidR="00E84980" w:rsidRDefault="00E84980" w:rsidP="00E84980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  <wpg:grpSp>
                          <wpg:cNvPr id="17" name="Group 141"/>
                          <wpg:cNvGrpSpPr>
                            <a:grpSpLocks/>
                          </wpg:cNvGrpSpPr>
                          <wpg:grpSpPr bwMode="auto">
                            <a:xfrm>
                              <a:off x="631" y="1958"/>
                              <a:ext cx="10579" cy="4367"/>
                              <a:chOff x="631" y="1958"/>
                              <a:chExt cx="10579" cy="4367"/>
                            </a:xfrm>
                          </wpg:grpSpPr>
                          <wps:wsp>
                            <wps:cNvPr id="18" name="AutoShape 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20" y="3457"/>
                                <a:ext cx="10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1" y="1958"/>
                                <a:ext cx="10579" cy="4367"/>
                                <a:chOff x="631" y="1958"/>
                                <a:chExt cx="10579" cy="4367"/>
                              </a:xfrm>
                            </wpg:grpSpPr>
                            <wpg:grpSp>
                              <wpg:cNvPr id="20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29" y="2104"/>
                                  <a:ext cx="2291" cy="1540"/>
                                  <a:chOff x="829" y="1924"/>
                                  <a:chExt cx="2291" cy="1540"/>
                                </a:xfrm>
                              </wpg:grpSpPr>
                              <wpg:grpSp>
                                <wpg:cNvPr id="21" name="Group 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29" y="1924"/>
                                    <a:ext cx="1098" cy="1254"/>
                                    <a:chOff x="909" y="1584"/>
                                    <a:chExt cx="1098" cy="125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09" y="1584"/>
                                      <a:ext cx="1098" cy="12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23" name="Rectangle 2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206" y="1761"/>
                                      <a:ext cx="417" cy="35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4" name="Text Box 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3" y="2328"/>
                                    <a:ext cx="161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84980" w:rsidRPr="00C72337" w:rsidRDefault="00E84980" w:rsidP="00083086">
                                      <w:pPr>
                                        <w:spacing w:line="240" w:lineRule="auto"/>
                                        <w:rPr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H</w:t>
                                      </w:r>
                                      <w:r w:rsidR="002F7DE3"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 xml:space="preserve">alf 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 xml:space="preserve">pint of </w:t>
                                      </w:r>
                                      <w:r w:rsidR="00C72337"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“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regular</w:t>
                                      </w:r>
                                      <w:r w:rsidR="00C72337"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”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 xml:space="preserve"> beer,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7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23" y="1958"/>
                                  <a:ext cx="1677" cy="1509"/>
                                  <a:chOff x="3023" y="1778"/>
                                  <a:chExt cx="1677" cy="1509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" name="Picture 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023" y="1778"/>
                                    <a:ext cx="1011" cy="14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27" name="Text Box 7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43" y="2151"/>
                                    <a:ext cx="10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BF7B1C" w:rsidRDefault="00083086" w:rsidP="00083086">
                                      <w:pPr>
                                        <w:spacing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H</w:t>
                                      </w:r>
                                      <w:r w:rsidRPr="00BF7B1C">
                                        <w:rPr>
                                          <w:rFonts w:ascii="Arial Rounded MT Bold" w:hAnsi="Arial Rounded MT Bold"/>
                                          <w:sz w:val="18"/>
                                          <w:szCs w:val="18"/>
                                        </w:rPr>
                                        <w:t xml:space="preserve">alf </w:t>
                                      </w:r>
                                      <w:r>
                                        <w:rPr>
                                          <w:rFonts w:ascii="Arial Rounded MT Bold" w:hAnsi="Arial Rounded MT Bold"/>
                                          <w:sz w:val="18"/>
                                          <w:szCs w:val="18"/>
                                        </w:rPr>
                                        <w:t xml:space="preserve">a 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small glass of wine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" name="Group 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82" y="2491"/>
                                  <a:ext cx="1698" cy="1231"/>
                                  <a:chOff x="4762" y="2311"/>
                                  <a:chExt cx="1698" cy="1231"/>
                                </a:xfrm>
                              </wpg:grpSpPr>
                              <wps:wsp>
                                <wps:cNvPr id="29" name="Text Box 7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03" y="2341"/>
                                    <a:ext cx="10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C72337" w:rsidRDefault="00083086" w:rsidP="00083086">
                                      <w:pPr>
                                        <w:spacing w:line="240" w:lineRule="auto"/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1 single measure of spirits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0" name="Picture 1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4762" y="2311"/>
                                    <a:ext cx="871" cy="123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1" name="Group 8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172" y="2282"/>
                                  <a:ext cx="1639" cy="1374"/>
                                  <a:chOff x="6802" y="2102"/>
                                  <a:chExt cx="1639" cy="1374"/>
                                </a:xfrm>
                              </wpg:grpSpPr>
                              <wps:wsp>
                                <wps:cNvPr id="32" name="Text Box 7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384" y="2340"/>
                                    <a:ext cx="10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C72337" w:rsidRDefault="00083086" w:rsidP="00083086">
                                      <w:pPr>
                                        <w:spacing w:line="240" w:lineRule="auto"/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1 small glass of sherry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3" name="Picture 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6802" y="2102"/>
                                    <a:ext cx="745" cy="10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3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81" y="2219"/>
                                  <a:ext cx="1939" cy="1438"/>
                                  <a:chOff x="8921" y="2039"/>
                                  <a:chExt cx="1939" cy="1438"/>
                                </a:xfrm>
                              </wpg:grpSpPr>
                              <wpg:grpSp>
                                <wpg:cNvPr id="35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921" y="2039"/>
                                    <a:ext cx="909" cy="1176"/>
                                    <a:chOff x="4330895" y="323121"/>
                                    <a:chExt cx="4849109" cy="685800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36" name="Picture 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4330895" y="323121"/>
                                      <a:ext cx="4849109" cy="685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37" name="Rectangle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477513" y="1950299"/>
                                      <a:ext cx="200064" cy="10210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25400" algn="ctr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38" name="Text Box 7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603" y="2341"/>
                                    <a:ext cx="1257" cy="11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083086" w:rsidRPr="00BF7B1C" w:rsidRDefault="00083086" w:rsidP="00083086">
                                      <w:pPr>
                                        <w:spacing w:line="240" w:lineRule="auto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="Arial Rounded MT Bold" w:hAnsi="Arial Rounded MT Bold"/>
                                          <w:sz w:val="18"/>
                                          <w:szCs w:val="18"/>
                                        </w:rPr>
                                        <w:t xml:space="preserve">1 single </w:t>
                                      </w:r>
                                      <w:r w:rsidRPr="00C72337">
                                        <w:rPr>
                                          <w:rFonts w:ascii="Arial Rounded MT Bold" w:hAnsi="Arial Rounded MT Bold"/>
                                          <w:spacing w:val="-10"/>
                                          <w:sz w:val="18"/>
                                          <w:szCs w:val="18"/>
                                        </w:rPr>
                                        <w:t>measure of aperitifs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" name="Group 1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1" y="4333"/>
                                  <a:ext cx="1462" cy="1985"/>
                                  <a:chOff x="631" y="4333"/>
                                  <a:chExt cx="1462" cy="1985"/>
                                </a:xfrm>
                              </wpg:grpSpPr>
                              <wpg:grpSp>
                                <wpg:cNvPr id="40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15" y="4333"/>
                                    <a:ext cx="1099" cy="1255"/>
                                    <a:chOff x="180653" y="257766"/>
                                    <a:chExt cx="697652" cy="79660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1" name="Picture 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80653" y="257766"/>
                                      <a:ext cx="697652" cy="79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42" name="TextBox 9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57764" y="425338"/>
                                      <a:ext cx="267888" cy="2665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  <wps:wsp>
                                <wps:cNvPr id="43" name="TextBox 4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31" y="5549"/>
                                    <a:ext cx="1462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Pr="005E6DEE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Pint of “regular” beer,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  <wpg:grpSp>
                              <wpg:cNvPr id="44" name="Group 13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43" y="4280"/>
                                  <a:ext cx="1463" cy="2025"/>
                                  <a:chOff x="3813" y="4280"/>
                                  <a:chExt cx="1463" cy="2025"/>
                                </a:xfrm>
                              </wpg:grpSpPr>
                              <wps:wsp>
                                <wps:cNvPr id="45" name="TextBox 5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13" y="5536"/>
                                    <a:ext cx="1463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Alcopop or a 275ml bottle of regular lager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46" name="Group 2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040" y="4280"/>
                                    <a:ext cx="1198" cy="1391"/>
                                    <a:chOff x="1980853" y="224141"/>
                                    <a:chExt cx="760448" cy="864752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7" name="Picture 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980853" y="224141"/>
                                      <a:ext cx="760448" cy="864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48" name="TextBox 9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25678" y="441184"/>
                                      <a:ext cx="360366" cy="2640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spacing w:val="-26"/>
                                            <w:kern w:val="24"/>
                                          </w:rPr>
                                          <w:t>1</w:t>
                                        </w: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.</w:t>
                                        </w: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49" name="Group 1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56" y="4165"/>
                                  <a:ext cx="1462" cy="2142"/>
                                  <a:chOff x="5356" y="4165"/>
                                  <a:chExt cx="1462" cy="2142"/>
                                </a:xfrm>
                              </wpg:grpSpPr>
                              <wps:wsp>
                                <wps:cNvPr id="50" name="TextBox 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356" y="5538"/>
                                    <a:ext cx="1462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Pr="005E6DEE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440ml can of “regular”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51" name="Group 2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561" y="4165"/>
                                    <a:ext cx="1134" cy="1461"/>
                                    <a:chOff x="2844949" y="151432"/>
                                    <a:chExt cx="720080" cy="9271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2" name="Picture 2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2844949" y="151432"/>
                                      <a:ext cx="720080" cy="92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53" name="TextBox 10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062116" y="437647"/>
                                      <a:ext cx="267966" cy="26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4" name="Group 1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46" y="4165"/>
                                  <a:ext cx="1462" cy="2143"/>
                                  <a:chOff x="6706" y="4165"/>
                                  <a:chExt cx="1462" cy="2143"/>
                                </a:xfrm>
                              </wpg:grpSpPr>
                              <wps:wsp>
                                <wps:cNvPr id="55" name="TextBox 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706" y="5539"/>
                                    <a:ext cx="1462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Pr="005E6DEE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440ml can of</w:t>
                                      </w:r>
                                      <w:r w:rsidRPr="00C72337">
                                        <w:rPr>
                                          <w:rFonts w:ascii="Verdana" w:eastAsia="ヒラギノ角ゴ Pro W3" w:hAnsi="Verdana" w:cs="ヒラギノ角ゴ Pro W3"/>
                                          <w:b/>
                                          <w:bCs/>
                                          <w:color w:val="0073B8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“super strength” lager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56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6922" y="4165"/>
                                    <a:ext cx="1134" cy="1461"/>
                                    <a:chOff x="3709045" y="151175"/>
                                    <a:chExt cx="720080" cy="927185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57" name="Picture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3709045" y="151175"/>
                                      <a:ext cx="720080" cy="9271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58" name="TextBox 11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933832" y="424063"/>
                                      <a:ext cx="267966" cy="266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59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24" y="4008"/>
                                  <a:ext cx="1486" cy="2116"/>
                                  <a:chOff x="9594" y="4008"/>
                                  <a:chExt cx="1486" cy="2116"/>
                                </a:xfrm>
                              </wpg:grpSpPr>
                              <wps:wsp>
                                <wps:cNvPr id="60" name="Text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94" y="5563"/>
                                    <a:ext cx="1462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8B6875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 xml:space="preserve">75cl 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Bottle of wine</w:t>
                                      </w: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 xml:space="preserve"> (12%)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61" name="Group 1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820" y="4008"/>
                                    <a:ext cx="1260" cy="1683"/>
                                    <a:chOff x="9820" y="4008"/>
                                    <a:chExt cx="1260" cy="168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2" name="Picture 4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9820" y="4008"/>
                                      <a:ext cx="1260" cy="16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3" name="TextBox 10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164" y="4595"/>
                                      <a:ext cx="422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9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64" name="Group 13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94" y="4333"/>
                                  <a:ext cx="1776" cy="1992"/>
                                  <a:chOff x="2034" y="4333"/>
                                  <a:chExt cx="1776" cy="1992"/>
                                </a:xfrm>
                              </wpg:grpSpPr>
                              <wps:wsp>
                                <wps:cNvPr id="65" name="TextBox 5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034" y="5556"/>
                                    <a:ext cx="1776" cy="7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8B6875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P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int of</w:t>
                                      </w:r>
                                      <w:r w:rsidR="00C72337" w:rsidRPr="00C72337">
                                        <w:rPr>
                                          <w:rFonts w:ascii="Verdana" w:eastAsia="ヒラギノ角ゴ Pro W3" w:hAnsi="Verdana" w:cs="ヒラギノ角ゴ Pro W3"/>
                                          <w:b/>
                                          <w:bCs/>
                                          <w:color w:val="0073B8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“strong” or</w:t>
                                      </w:r>
                                      <w:r w:rsidR="00C72337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br/>
                                        <w:t>”premium” beer, lager or cider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wpg:grpSp>
                                <wpg:cNvPr id="66" name="Group 3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406" y="4333"/>
                                    <a:ext cx="1099" cy="1255"/>
                                    <a:chOff x="1044749" y="257766"/>
                                    <a:chExt cx="697652" cy="796603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67" name="Picture 3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1044749" y="257766"/>
                                      <a:ext cx="697652" cy="7966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pic:spPr>
                                </pic:pic>
                                <wps:wsp>
                                  <wps:cNvPr id="68" name="Text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239000" y="424069"/>
                                      <a:ext cx="267888" cy="266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C72337" w:rsidRDefault="00C72337" w:rsidP="00C72337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textAlignment w:val="baseline"/>
                                        </w:pPr>
                                        <w:r w:rsidRPr="00C72337">
                                          <w:rPr>
                                            <w:rFonts w:ascii="Arial" w:eastAsia="ヒラギノ角ゴ Pro W3" w:hAnsi="Arial" w:cs="ヒラギノ角ゴ Pro W3"/>
                                            <w:b/>
                                            <w:bCs/>
                                            <w:color w:val="FFFFFF"/>
                                            <w:kern w:val="24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none" lIns="91440" tIns="45720" rIns="91440" bIns="45720" anchor="t" anchorCtr="0" upright="1">
                                    <a:spAutoFit/>
                                  </wps:bodyPr>
                                </wps:wsp>
                              </wpg:grpSp>
                            </wpg:grpSp>
                            <wpg:grpSp>
                              <wpg:cNvPr id="69" name="Group 1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28" y="4180"/>
                                  <a:ext cx="1463" cy="1949"/>
                                  <a:chOff x="8328" y="4180"/>
                                  <a:chExt cx="1463" cy="1949"/>
                                </a:xfrm>
                              </wpg:grpSpPr>
                              <wps:wsp>
                                <wps:cNvPr id="70" name="Text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8" y="5568"/>
                                    <a:ext cx="1463" cy="5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jc w:val="center"/>
                                        <w:textAlignment w:val="baseline"/>
                                      </w:pP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2</w:t>
                                      </w:r>
                                      <w:r w:rsidR="008B6875"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 xml:space="preserve">50ml glass of wine </w:t>
                                      </w:r>
                                      <w:r w:rsidRPr="005E6DEE">
                                        <w:rPr>
                                          <w:rFonts w:ascii="Arial Rounded MT Bold" w:eastAsia="Calibri" w:hAnsi="Arial Rounded MT Bold"/>
                                          <w:spacing w:val="-10"/>
                                          <w:sz w:val="18"/>
                                          <w:szCs w:val="18"/>
                                          <w:lang w:val="en-US" w:eastAsia="en-US"/>
                                        </w:rPr>
                                        <w:t>(12%)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sp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71" name="Picture 13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8585" y="4180"/>
                                    <a:ext cx="1105" cy="14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wps:wsp>
                                <wps:cNvPr id="72" name="TextBox 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67" y="4615"/>
                                    <a:ext cx="422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72337" w:rsidRDefault="00C72337" w:rsidP="00C72337">
                                      <w:pPr>
                                        <w:pStyle w:val="NormalWeb"/>
                                        <w:spacing w:before="0" w:beforeAutospacing="0" w:after="0" w:afterAutospacing="0"/>
                                        <w:textAlignment w:val="baseline"/>
                                      </w:pPr>
                                      <w:r w:rsidRPr="00C72337">
                                        <w:rPr>
                                          <w:rFonts w:ascii="Arial" w:eastAsia="ヒラギノ角ゴ Pro W3" w:hAnsi="Arial" w:cs="ヒラギノ角ゴ Pro W3"/>
                                          <w:b/>
                                          <w:bCs/>
                                          <w:color w:val="FFFFFF"/>
                                          <w:kern w:val="24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vert="horz" wrap="none" lIns="91440" tIns="45720" rIns="91440" bIns="45720" anchor="t" anchorCtr="0" upright="1">
                                  <a:sp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7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99" y="3502"/>
                            <a:ext cx="9887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20A8" w:rsidRDefault="000420A8">
                              <w:r>
                                <w:rPr>
                                  <w:rFonts w:ascii="Verdana" w:hAnsi="Verdana"/>
                                  <w:b/>
                                  <w:sz w:val="36"/>
                                  <w:szCs w:val="36"/>
                                </w:rPr>
                                <w:t>…and each of these is more than one unit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-14pt;margin-top:22pt;width:528.95pt;height:255.7pt;z-index:251659776" coordorigin="561,1171" coordsize="10579,511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">
                <v:group id="Group 142" o:spid="_x0000_s1027" style="position:absolute;left:561;top:1171;width:10579;height:5114" coordorigin="631,1211" coordsize="10579,5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37" o:spid="_x0000_s1028" type="#_x0000_t202" style="position:absolute;left:740;top:1211;width:6738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<v:textbox style="mso-fit-shape-to-text:t">
                      <w:txbxContent>
                        <w:p w:rsidR="00E20F6F" w:rsidRPr="000E3353" w:rsidRDefault="00E20F6F" w:rsidP="00E20F6F">
                          <w:pPr>
                            <w:spacing w:after="0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</w:rPr>
                            <w:t xml:space="preserve">This is one unit of alcohol… </w:t>
                          </w:r>
                        </w:p>
                        <w:p w:rsidR="00E84980" w:rsidRDefault="00E84980" w:rsidP="00E84980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</w:p>
                      </w:txbxContent>
                    </v:textbox>
                  </v:shape>
                  <v:group id="Group 141" o:spid="_x0000_s1029" style="position:absolute;left:631;top:1958;width:10579;height:4367" coordorigin="631,1958" coordsize="10579,4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30" type="#_x0000_t32" style="position:absolute;left:920;top:3457;width:100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Ty4sUAAADbAAAADwAAAGRycy9kb3ducmV2LnhtbESPT2vCQBDF74V+h2UKvZS6sYJIdBUr&#10;WBQ8+K94HbLTbDA7G7LbGL+9cyj0NsN7895vZove16qjNlaBDQwHGSjiItiKSwPn0/p9AiomZIt1&#10;YDJwpwiL+fPTDHMbbnyg7phKJSEcczTgUmpyrWPhyGMchIZYtJ/QekyytqW2Ld4k3Nf6I8vG2mPF&#10;0uCwoZWj4nr89QZSl43i2+R8+Px2X9fdZbTc3td7Y15f+uUUVKI+/Zv/rjdW8AVWfpEB9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YTy4sUAAADbAAAADwAAAAAAAAAA&#10;AAAAAAChAgAAZHJzL2Rvd25yZXYueG1sUEsFBgAAAAAEAAQA+QAAAJMDAAAAAA==&#10;" strokeweight="2.25pt"/>
                    <v:group id="Group 140" o:spid="_x0000_s1031" style="position:absolute;left:631;top:1958;width:10579;height:4367" coordorigin="631,1958" coordsize="10579,4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group id="Group 78" o:spid="_x0000_s1032" style="position:absolute;left:829;top:2104;width:2291;height:1540" coordorigin="829,1924" coordsize="2291,1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  <v:group id="Group 72" o:spid="_x0000_s1033" style="position:absolute;left:829;top:1924;width:1098;height:1254" coordorigin="909,1584" coordsize="1098,1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22" o:spid="_x0000_s1034" type="#_x0000_t75" style="position:absolute;left:909;top:1584;width:1098;height:12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h6FfBAAAA2wAAAA8AAABkcnMvZG93bnJldi54bWxEj0GLwjAUhO+C/yE8wZum9iBr1ygiCt6K&#10;7sLS26N5tsXmpSSx1v31G2HB4zAz3zDr7WBa0ZPzjWUFi3kCgri0uuFKwffXcfYBwgdkja1lUvAk&#10;D9vNeLTGTNsHn6m/hEpECPsMFdQhdJmUvqzJoJ/bjjh6V+sMhihdJbXDR4SbVqZJspQGG44LNXa0&#10;r6m8Xe5GwYAr0xmX5/Lnt2BZ9bdnkR+Umk6G3SeIQEN4h//bJ60gTeH1Jf4A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Ph6FfBAAAA2wAAAA8AAAAAAAAAAAAAAAAAnwIA&#10;AGRycy9kb3ducmV2LnhtbFBLBQYAAAAABAAEAPcAAACNAwAAAAA=&#10;">
                            <v:imagedata r:id="rId16" o:title=""/>
                            <v:path arrowok="t"/>
                          </v:shape>
                          <v:rect id="Rectangle 23" o:spid="_x0000_s1035" style="position:absolute;left:1206;top:1761;width:417;height:3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lV0cMA&#10;AADbAAAADwAAAGRycy9kb3ducmV2LnhtbESPQYvCMBSE78L+h/AEb5qqIG41iuyysBfBahc8Pptn&#10;W2xeuk209d8bQfA4zMw3zHLdmUrcqHGlZQXjUQSCOLO65FxBevgZzkE4j6yxskwK7uRgvfroLTHW&#10;tuWEbnufiwBhF6OCwvs6ltJlBRl0I1sTB+9sG4M+yCaXusE2wE0lJ1E0kwZLDgsF1vRVUHbZX40C&#10;faXkf/M9HZ+21TY58myXfv61Sg363WYBwlPn3+FX+1crmEzh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lV0cMAAADbAAAADwAAAAAAAAAAAAAAAACYAgAAZHJzL2Rv&#10;d25yZXYueG1sUEsFBgAAAAAEAAQA9QAAAIgDAAAAAA==&#10;" strokecolor="white"/>
                        </v:group>
                        <v:shape id="Text Box 71" o:spid="_x0000_s1036" type="#_x0000_t202" style="position:absolute;left:1503;top:2328;width:161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  <v:textbox>
                            <w:txbxContent>
                              <w:p w:rsidR="00E84980" w:rsidRPr="00C72337" w:rsidRDefault="00E84980" w:rsidP="00083086">
                                <w:pPr>
                                  <w:spacing w:line="240" w:lineRule="auto"/>
                                  <w:rPr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="002F7DE3"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alf 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pint of </w:t>
                                </w:r>
                                <w:r w:rsidR="00C72337"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“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regular</w:t>
                                </w:r>
                                <w:r w:rsidR="00C72337"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”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 xml:space="preserve"> beer, lager or cider</w:t>
                                </w:r>
                              </w:p>
                            </w:txbxContent>
                          </v:textbox>
                        </v:shape>
                      </v:group>
                      <v:group id="Group 79" o:spid="_x0000_s1037" style="position:absolute;left:3123;top:1958;width:1677;height:1509" coordorigin="3023,1778" coordsize="1677,1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Picture 3" o:spid="_x0000_s1038" type="#_x0000_t75" style="position:absolute;left:3023;top:1778;width:1011;height: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QaITDAAAA2wAAAA8AAABkcnMvZG93bnJldi54bWxEj0FrAjEUhO8F/0N4grea6EFkaxQRlUK9&#10;uPbQ4yN57m7dvCyb6K7+elMoeBxm5htmsepdLW7UhsqzhslYgSA23lZcaPg+7d7nIEJEtlh7Jg13&#10;CrBaDt4WmFnf8ZFueSxEgnDIUEMZY5NJGUxJDsPYN8TJO/vWYUyyLaRtsUtwV8upUjPpsOK0UGJD&#10;m5LMJb86Derrcd4avHbxYbaH417lv83PXevRsF9/gIjUx1f4v/1pNUxn8Pcl/Q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dBohMMAAADbAAAADwAAAAAAAAAAAAAAAACf&#10;AgAAZHJzL2Rvd25yZXYueG1sUEsFBgAAAAAEAAQA9wAAAI8DAAAAAA==&#10;">
                          <v:imagedata r:id="rId17" o:title=""/>
                          <v:path arrowok="t"/>
                        </v:shape>
                        <v:shape id="Text Box 74" o:spid="_x0000_s1039" type="#_x0000_t202" style="position:absolute;left:3643;top:2151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  <v:textbox>
                            <w:txbxContent>
                              <w:p w:rsidR="00083086" w:rsidRPr="00BF7B1C" w:rsidRDefault="00083086" w:rsidP="00083086">
                                <w:pPr>
                                  <w:spacing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H</w:t>
                                </w:r>
                                <w:r w:rsidRPr="00BF7B1C"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alf </w:t>
                                </w:r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a 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small glass of wine</w:t>
                                </w:r>
                              </w:p>
                            </w:txbxContent>
                          </v:textbox>
                        </v:shape>
                      </v:group>
                      <v:group id="Group 80" o:spid="_x0000_s1040" style="position:absolute;left:5082;top:2491;width:1698;height:1231" coordorigin="4762,2311" coordsize="1698,1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Text Box 75" o:spid="_x0000_s1041" type="#_x0000_t202" style="position:absolute;left:5403;top:2341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    <v:textbox>
                            <w:txbxContent>
                              <w:p w:rsidR="00083086" w:rsidRPr="00C72337" w:rsidRDefault="00083086" w:rsidP="00083086">
                                <w:pPr>
                                  <w:spacing w:line="240" w:lineRule="auto"/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1 single measure of spirits</w:t>
                                </w:r>
                              </w:p>
                            </w:txbxContent>
                          </v:textbox>
                        </v:shape>
                        <v:shape id="Picture 18" o:spid="_x0000_s1042" type="#_x0000_t75" style="position:absolute;left:4762;top:2311;width:871;height:1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/Ja3DAAAA2wAAAA8AAABkcnMvZG93bnJldi54bWxET01rAjEQvQv+hzCFXkSztdKW1SiltiDe&#10;1CL1NmzGzdbNZElSd/XXm4PQ4+N9zxadrcWZfKgcK3gaZSCIC6crLhV8776GbyBCRNZYOyYFFwqw&#10;mPd7M8y1a3lD520sRQrhkKMCE2OTSxkKQxbDyDXEiTs6bzEm6EupPbYp3NZynGUv0mLFqcFgQx+G&#10;itP2zypYf5rx6/Lgr+Yw+bH1dfC7a/dLpR4fuvcpiEhd/Bff3Sut4DmtT1/SD5D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f8lrcMAAADbAAAADwAAAAAAAAAAAAAAAACf&#10;AgAAZHJzL2Rvd25yZXYueG1sUEsFBgAAAAAEAAQA9wAAAI8DAAAAAA==&#10;">
                          <v:imagedata r:id="rId18" o:title=""/>
                          <v:path arrowok="t"/>
                        </v:shape>
                      </v:group>
                      <v:group id="Group 81" o:spid="_x0000_s1043" style="position:absolute;left:7172;top:2282;width:1639;height:1374" coordorigin="6802,2102" coordsize="1639,1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Text Box 76" o:spid="_x0000_s1044" type="#_x0000_t202" style="position:absolute;left:7384;top:2340;width:10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    <v:textbox>
                            <w:txbxContent>
                              <w:p w:rsidR="00083086" w:rsidRPr="00C72337" w:rsidRDefault="00083086" w:rsidP="00083086">
                                <w:pPr>
                                  <w:spacing w:line="240" w:lineRule="auto"/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</w:pP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1 small glass of sherry</w:t>
                                </w:r>
                              </w:p>
                            </w:txbxContent>
                          </v:textbox>
                        </v:shape>
                        <v:shape id="Picture 16" o:spid="_x0000_s1045" type="#_x0000_t75" style="position:absolute;left:6802;top:2102;width:745;height:1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EAhzEAAAA2wAAAA8AAABkcnMvZG93bnJldi54bWxEj0FrwkAUhO9C/8PyCr3ppgZCSV1FSksF&#10;L43R4vGZfSah2bchu01if70rFDwOM/MNs1iNphE9da62rOB5FoEgLqyuuVSwzz+mLyCcR9bYWCYF&#10;F3KwWj5MFphqO3BG/c6XIkDYpaig8r5NpXRFRQbdzLbEwTvbzqAPsiul7nAIcNPIeRQl0mDNYaHC&#10;lt4qKn52v0bBV/J+sJvjd89/8y3HeIozzj+Venoc168gPI3+Hv5vb7SCOIbbl/AD5PI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vEAhzEAAAA2wAAAA8AAAAAAAAAAAAAAAAA&#10;nwIAAGRycy9kb3ducmV2LnhtbFBLBQYAAAAABAAEAPcAAACQAwAAAAA=&#10;">
                          <v:imagedata r:id="rId19" o:title=""/>
                          <v:path arrowok="t"/>
                        </v:shape>
                      </v:group>
                      <v:group id="Group 82" o:spid="_x0000_s1046" style="position:absolute;left:9181;top:2219;width:1939;height:1438" coordorigin="8921,2039" coordsize="1939,14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group id="Group 12" o:spid="_x0000_s1047" style="position:absolute;left:8921;top:2039;width:909;height:1176" coordorigin="43308,3231" coordsize="48491,68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  <v:shape id="Picture 13" o:spid="_x0000_s1048" type="#_x0000_t75" style="position:absolute;left:43308;top:3231;width:48492;height:685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vqBLDAAAA2wAAAA8AAABkcnMvZG93bnJldi54bWxEj0GLwjAUhO8L/ofwBG9r6ipFqlHERfSw&#10;B7cK4u3RPNti81KSqPXfbwRhj8PMfMPMl51pxJ2cry0rGA0TEMSF1TWXCo6HzecUhA/IGhvLpOBJ&#10;HpaL3sccM20f/Ev3PJQiQthnqKAKoc2k9EVFBv3QtsTRu1hnMETpSqkdPiLcNPIrSVJpsOa4UGFL&#10;64qKa34zCvLilKbt+Xt09Ppn7yZh7A7dVqlBv1vNQATqwn/43d5pBeMUXl/iD5C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+oEsMAAADbAAAADwAAAAAAAAAAAAAAAACf&#10;AgAAZHJzL2Rvd25yZXYueG1sUEsFBgAAAAAEAAQA9wAAAI8DAAAAAA==&#10;">
                            <v:imagedata r:id="rId20" o:title=""/>
                            <v:path arrowok="t"/>
                          </v:shape>
                          <v:rect id="Rectangle 14" o:spid="_x0000_s1049" style="position:absolute;left:74775;top:19502;width:2000;height:10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vZbsYA&#10;AADbAAAADwAAAGRycy9kb3ducmV2LnhtbESPT2vCQBTE7wW/w/KE3urGFmyJWUUqgR6KRVM8v2Rf&#10;/mj2bchuYvrtu4WCx2FmfsMk28m0YqTeNZYVLBcRCOLC6oYrBd9Z+vQGwnlkja1lUvBDDrab2UOC&#10;sbY3PtJ48pUIEHYxKqi972IpXVGTQbewHXHwStsb9EH2ldQ93gLctPI5ilbSYMNhocaO3msqrqfB&#10;KDisDnn2eRnOZXr+2pUmv+yPy71Sj/NptwbhafL38H/7Qyt4eYW/L+EH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vZbsYAAADbAAAADwAAAAAAAAAAAAAAAACYAgAAZHJz&#10;L2Rvd25yZXYueG1sUEsFBgAAAAAEAAQA9QAAAIsDAAAAAA==&#10;" fillcolor="black" stroked="f" strokeweight="2pt"/>
                        </v:group>
                        <v:shape id="Text Box 77" o:spid="_x0000_s1050" type="#_x0000_t202" style="position:absolute;left:9603;top:2341;width:1257;height:1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<v:textbox>
                            <w:txbxContent>
                              <w:p w:rsidR="00083086" w:rsidRPr="00BF7B1C" w:rsidRDefault="00083086" w:rsidP="00083086">
                                <w:pPr>
                                  <w:spacing w:line="240" w:lineRule="auto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 Rounded MT Bold" w:hAnsi="Arial Rounded MT Bold"/>
                                    <w:sz w:val="18"/>
                                    <w:szCs w:val="18"/>
                                  </w:rPr>
                                  <w:t xml:space="preserve">1 single </w:t>
                                </w:r>
                                <w:r w:rsidRPr="00C72337">
                                  <w:rPr>
                                    <w:rFonts w:ascii="Arial Rounded MT Bold" w:hAnsi="Arial Rounded MT Bold"/>
                                    <w:spacing w:val="-10"/>
                                    <w:sz w:val="18"/>
                                    <w:szCs w:val="18"/>
                                  </w:rPr>
                                  <w:t>measure of aperitifs</w:t>
                                </w:r>
                              </w:p>
                            </w:txbxContent>
                          </v:textbox>
                        </v:shape>
                      </v:group>
                      <v:group id="Group 137" o:spid="_x0000_s1051" style="position:absolute;left:631;top:4333;width:1462;height:1985" coordorigin="631,4333" coordsize="1462,1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group id="Group 28" o:spid="_x0000_s1052" style="position:absolute;left:915;top:4333;width:1099;height:1255" coordorigin="1806,2577" coordsize="6976,7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<v:shape id="Picture 29" o:spid="_x0000_s1053" type="#_x0000_t75" style="position:absolute;left:1806;top:2577;width:6977;height:7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7sk4DBAAAA2wAAAA8AAABkcnMvZG93bnJldi54bWxEj0GLwjAUhO8L/ofwBG9r6iKyVqOIrOCt&#10;6Ari7dE822LzUpJYq7/eCILHYWa+YebLztSiJecrywpGwwQEcW51xYWCw//m+xeED8gaa8uk4E4e&#10;love1xxTbW+8o3YfChEh7FNUUIbQpFL6vCSDfmgb4uidrTMYonSF1A5vEW5q+ZMkE2mw4rhQYkPr&#10;kvLL/moUdDg1jXFZJo+PE8uivdxP2Z9Sg363moEI1IVP+N3eagXjEby+xB8gF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7sk4DBAAAA2wAAAA8AAAAAAAAAAAAAAAAAnwIA&#10;AGRycy9kb3ducmV2LnhtbFBLBQYAAAAABAAEAPcAAACNAwAAAAA=&#10;">
                            <v:imagedata r:id="rId16" o:title=""/>
                            <v:path arrowok="t"/>
                          </v:shape>
                          <v:shape id="TextBox 92" o:spid="_x0000_s1054" type="#_x0000_t202" style="position:absolute;left:3577;top:4253;width:2679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3uKsMA&#10;AADbAAAADwAAAGRycy9kb3ducmV2LnhtbESP0WrCQBRE34X+w3ILvunGoKLRVYpV8E2rfsAle5tN&#10;k70bsqum/XpXEPo4zMwZZrnubC1u1PrSsYLRMAFBnDtdcqHgct4NZiB8QNZYOyYFv+RhvXrrLTHT&#10;7s5fdDuFQkQI+wwVmBCaTEqfG7Loh64hjt63ay2GKNtC6hbvEW5rmSbJVFosOS4YbGhjKK9OV6tg&#10;lthDVc3To7fjv9HEbD7dtvlRqv/efSxABOrCf/jV3msF4x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3uKsMAAADbAAAADwAAAAAAAAAAAAAAAACYAgAAZHJzL2Rv&#10;d25yZXYueG1sUEsFBgAAAAAEAAQA9QAAAIgDAAAAAA=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49" o:spid="_x0000_s1055" type="#_x0000_t202" style="position:absolute;left:631;top:5549;width:1462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LWUsIA&#10;AADbAAAADwAAAGRycy9kb3ducmV2LnhtbESPQWvCQBSE7wX/w/KE3upGbaWkriJqwYOXarw/sq/Z&#10;0OzbkH2a+O+7hYLHYWa+YZbrwTfqRl2sAxuYTjJQxGWwNVcGivPnyzuoKMgWm8Bk4E4R1qvR0xJz&#10;G3r+ottJKpUgHHM04ETaXOtYOvIYJ6ElTt536DxKkl2lbYd9gvtGz7JsoT3WnBYctrR1VP6crt6A&#10;iN1M78Xex8NlOO56l5VvWBjzPB42H6CEBnmE/9sHa+B1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4tZSwgAAANsAAAAPAAAAAAAAAAAAAAAAAJgCAABkcnMvZG93&#10;bnJldi54bWxQSwUGAAAAAAQABAD1AAAAhwMAAAAA&#10;" filled="f" stroked="f">
                          <v:textbox style="mso-fit-shape-to-text:t">
                            <w:txbxContent>
                              <w:p w:rsidR="00C72337" w:rsidRPr="005E6DEE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Pint of “regular” beer, lager or cider</w:t>
                                </w:r>
                              </w:p>
                            </w:txbxContent>
                          </v:textbox>
                        </v:shape>
                      </v:group>
                      <v:group id="Group 135" o:spid="_x0000_s1056" style="position:absolute;left:3843;top:4280;width:1463;height:2025" coordorigin="3813,4280" coordsize="1463,2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v:shape id="TextBox 51" o:spid="_x0000_s1057" type="#_x0000_t202" style="position:absolute;left:3813;top:5536;width:1463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C72337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Alcopop or a 275ml bottle of regular lager</w:t>
                                </w:r>
                              </w:p>
                            </w:txbxContent>
                          </v:textbox>
                        </v:shape>
                        <v:group id="Group 24" o:spid="_x0000_s1058" style="position:absolute;left:4040;top:4280;width:1198;height:1391" coordorigin="19808,2241" coordsize="7604,86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<v:shape id="Picture 25" o:spid="_x0000_s1059" type="#_x0000_t75" style="position:absolute;left:19808;top:2241;width:7605;height:86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lYELHAAAA2wAAAA8AAABkcnMvZG93bnJldi54bWxEj1trwkAUhN+F/oflFPqmG8VLTF2llBYv&#10;BcEo0sdD9pikzZ4N2a3G/vpuQfBxmJlvmNmiNZU4U+NKywr6vQgEcWZ1ybmCw/69G4NwHlljZZkU&#10;XMnBYv7QmWGi7YV3dE59LgKEXYIKCu/rREqXFWTQ9WxNHLyTbQz6IJtc6gYvAW4qOYiisTRYclgo&#10;sKbXgrLv9Mco4PgjXf4Otl/r40QO9Wb8NvqcHpR6emxfnkF4av09fGuvtILhBP6/hB8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IlYELHAAAA2wAAAA8AAAAAAAAAAAAA&#10;AAAAnwIAAGRycy9kb3ducmV2LnhtbFBLBQYAAAAABAAEAPcAAACTAwAAAAA=&#10;">
                            <v:imagedata r:id="rId21" o:title=""/>
                            <v:path arrowok="t"/>
                          </v:shape>
                          <v:shape id="TextBox 95" o:spid="_x0000_s1060" type="#_x0000_t202" style="position:absolute;left:21256;top:4411;width:3604;height:26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ZwL8A&#10;AADbAAAADwAAAGRycy9kb3ducmV2LnhtbERPy4rCMBTdD/gP4QruxlTRQatRxAe4c3x8wKW5NrXN&#10;TWmidubrzUJweTjv+bK1lXhQ4wvHCgb9BARx5nTBuYLLefc9AeEDssbKMSn4Iw/LRedrjql2Tz7S&#10;4xRyEUPYp6jAhFCnUvrMkEXfdzVx5K6usRgibHKpG3zGcFvJYZL8SIsFxwaDNa0NZeXpbhVMEnso&#10;y+nw19vR/2Bs1hu3rW9K9brtagYiUBs+4rd7rxWM4tj4Jf4AuX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hdnAvwAAANsAAAAPAAAAAAAAAAAAAAAAAJgCAABkcnMvZG93bnJl&#10;di54bWxQSwUGAAAAAAQABAD1AAAAhAMAAAAA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spacing w:val="-26"/>
                                      <w:kern w:val="24"/>
                                    </w:rPr>
                                    <w:t>1</w:t>
                                  </w: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.</w:t>
                                  </w: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4" o:spid="_x0000_s1061" style="position:absolute;left:5356;top:4165;width:1462;height:2142" coordorigin="5356,4165" coordsize="1462,21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<v:shape id="TextBox 52" o:spid="_x0000_s1062" type="#_x0000_t202" style="position:absolute;left:5356;top:5538;width:1462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ne+L4A&#10;AADbAAAADwAAAGRycy9kb3ducmV2LnhtbERPS4vCMBC+L/gfwgje1lTBZalGER/gwcu69T40Y1Ns&#10;JqUZbf335rCwx4/vvdoMvlFP6mId2MBsmoEiLoOtuTJQ/B4/v0FFQbbYBCYDL4qwWY8+Vpjb0PMP&#10;PS9SqRTCMUcDTqTNtY6lI49xGlrixN1C51ES7CptO+xTuG/0PMu+tMeaU4PDlnaOyvvl4Q2I2O3s&#10;VRx8PF2H8753WbnAwpjJeNguQQkN8i/+c5+sgUVan76kH6D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zp3vi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C72337" w:rsidRPr="005E6DEE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440ml can of “regular” lager or cider</w:t>
                                </w:r>
                              </w:p>
                            </w:txbxContent>
                          </v:textbox>
                        </v:shape>
                        <v:group id="Group 20" o:spid="_x0000_s1063" style="position:absolute;left:5561;top:4165;width:1134;height:1461" coordorigin="28449,1514" coordsize="7200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<v:shape id="Picture 21" o:spid="_x0000_s1064" type="#_x0000_t75" style="position:absolute;left:28449;top:1514;width:7201;height:9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8NzfCAAAA2wAAAA8AAABkcnMvZG93bnJldi54bWxEj0FrwkAUhO9C/8PyhN50o2CR1E0QUeix&#10;2lpyfGRfs6HZtyFva9J/3y0UPA4z8w2zKyffqRsN0gY2sFpmoIjrYFtuDLy/nRZbUBKRLXaBycAP&#10;CZTFw2yHuQ0jn+l2iY1KEJYcDbgY+1xrqR15lGXoiZP3GQaPMcmh0XbAMcF9p9dZ9qQ9tpwWHPZ0&#10;cFR/Xb69gWqMh+PrZpxOcly5j/O1rqQSYx7n0/4ZVKQp3sP/7RdrYLOGvy/pB+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4fDc3wgAAANsAAAAPAAAAAAAAAAAAAAAAAJ8C&#10;AABkcnMvZG93bnJldi54bWxQSwUGAAAAAAQABAD3AAAAjgMAAAAA&#10;">
                            <v:imagedata r:id="rId22" o:title=""/>
                            <v:path arrowok="t"/>
                          </v:shape>
                          <v:shape id="TextBox 109" o:spid="_x0000_s1065" type="#_x0000_t202" style="position:absolute;left:30621;top:4376;width:2679;height:266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dbMQA&#10;AADbAAAADwAAAGRycy9kb3ducmV2LnhtbESPwW7CMBBE70j8g7VIvRUnUCpIYxCCIvUGpf2AVbzE&#10;aeJ1FBsI/foaqRLH0cy80eSr3jbiQp2vHCtIxwkI4sLpiksF31+75zkIH5A1No5JwY08rJbDQY6Z&#10;dlf+pMsxlCJC2GeowITQZlL6wpBFP3YtcfROrrMYouxKqTu8Rrht5CRJXqXFiuOCwZY2hor6eLYK&#10;5ond1/VicvD25Tedmc3Wvbc/Sj2N+vUbiEB9eIT/2x9awWwK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3WzEAAAA2w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3" o:spid="_x0000_s1066" style="position:absolute;left:6846;top:4165;width:1462;height:2143" coordorigin="6706,4165" coordsize="1462,2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shape id="TextBox 53" o:spid="_x0000_s1067" type="#_x0000_t202" style="position:absolute;left:6706;top:5539;width:1462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59YMEA&#10;AADbAAAADwAAAGRycy9kb3ducmV2LnhtbESPQWvCQBSE7wX/w/IK3upGISKpq0it4MGLNr0/sq/Z&#10;0OzbkH018d+7gtDjMDPfMOvt6Ft1pT42gQ3MZxko4irYhmsD5dfhbQUqCrLFNjAZuFGE7WbyssbC&#10;hoHPdL1IrRKEY4EGnEhXaB0rRx7jLHTEyfsJvUdJsq+17XFIcN/qRZYttceG04LDjj4cVb+XP29A&#10;xO7mt/LTx+P3eNoPLqtyLI2Zvo67d1BCo/yHn+2jNZD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efWD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C72337" w:rsidRPr="005E6DEE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440ml can of</w:t>
                                </w:r>
                                <w:r w:rsidRPr="00C72337">
                                  <w:rPr>
                                    <w:rFonts w:ascii="Verdana" w:eastAsia="ヒラギノ角ゴ Pro W3" w:hAnsi="Verdana" w:cs="ヒラギノ角ゴ Pro W3"/>
                                    <w:b/>
                                    <w:bCs/>
                                    <w:color w:val="0073B8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“super strength” lager</w:t>
                                </w:r>
                              </w:p>
                            </w:txbxContent>
                          </v:textbox>
                        </v:shape>
                        <v:group id="Group 16" o:spid="_x0000_s1068" style="position:absolute;left:6922;top:4165;width:1134;height:1461" coordorigin="37090,1511" coordsize="7200,9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  <v:shape id="Picture 17" o:spid="_x0000_s1069" type="#_x0000_t75" style="position:absolute;left:37090;top:1511;width:7201;height:9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LlK/CAAAA2wAAAA8AAABkcnMvZG93bnJldi54bWxEj0FrwkAUhO+F/oflFbzVjQWtpK5SRKHH&#10;arXk+Mg+s8Hs25C3NfHfdwXB4zAz3zCL1eAbdaFO6sAGJuMMFHEZbM2VgcPP9nUOSiKyxSYwGbiS&#10;wGr5/LTA3Iaed3TZx0olCEuOBlyMba61lI48yji0xMk7hc5jTLKrtO2wT3Df6Lcsm2mPNacFhy2t&#10;HZXn/Z83UPRxvfme9sNWNhP3uzuWhRRizOhl+PwAFWmIj/C9/WUNTN/h9iX9AL3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C5SvwgAAANsAAAAPAAAAAAAAAAAAAAAAAJ8C&#10;AABkcnMvZG93bnJldi54bWxQSwUGAAAAAAQABAD3AAAAjgMAAAAA&#10;">
                            <v:imagedata r:id="rId22" o:title=""/>
                            <v:path arrowok="t"/>
                          </v:shape>
                          <v:shape id="TextBox 110" o:spid="_x0000_s1070" type="#_x0000_t202" style="position:absolute;left:39338;top:4240;width:2679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PHcEA&#10;AADbAAAADwAAAGRycy9kb3ducmV2LnhtbERP3WrCMBS+H/gO4QjeramiQ6tRhnOwu83qAxyaY1Pb&#10;nJQmtt2efrkY7PLj+98dRtuInjpfOVYwT1IQxIXTFZcKrpf35zUIH5A1No5JwTd5OOwnTzvMtBv4&#10;TH0eShFD2GeowITQZlL6wpBFn7iWOHI311kMEXal1B0OMdw2cpGmL9JixbHBYEtHQ0WdP6yCdWo/&#10;63qz+PJ2+TNfmeObO7V3pWbT8XULItAY/sV/7g+tYBX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Tx3BAAAA2w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1" o:spid="_x0000_s1071" style="position:absolute;left:9724;top:4008;width:1486;height:2116" coordorigin="9594,4008" coordsize="1486,2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    <v:shape id="TextBox 55" o:spid="_x0000_s1072" type="#_x0000_t202" style="position:absolute;left:9594;top:5563;width:1462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URb4A&#10;AADbAAAADwAAAGRycy9kb3ducmV2LnhtbERPS4vCMBC+L/gfwgje1lRBWapRxAd42Mu69T40Y1Ns&#10;JqUZbf335rCwx4/vvd4OvlFP6mId2MBsmoEiLoOtuTJQ/J4+v0BFQbbYBCYDL4qw3Yw+1pjb0PMP&#10;PS9SqRTCMUcDTqTNtY6lI49xGlrixN1C51ES7CptO+xTuG/0PMuW2mPNqcFhS3tH5f3y8AZE7G72&#10;Ko4+nq/D96F3WbnAwpjJeNitQAkN8i/+c5+tgWVan76kH6A3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FFEW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C72337" w:rsidRDefault="008B6875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75cl 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Bottle of wine</w:t>
                                </w: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 (12%)</w:t>
                                </w:r>
                              </w:p>
                            </w:txbxContent>
                          </v:textbox>
                        </v:shape>
                        <v:group id="Group 130" o:spid="_x0000_s1073" style="position:absolute;left:9820;top:4008;width:1260;height:1683" coordorigin="9820,4008" coordsize="1260,16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  <v:shape id="Picture 45" o:spid="_x0000_s1074" type="#_x0000_t75" style="position:absolute;left:9820;top:4008;width:1260;height:1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vj1bFAAAA2wAAAA8AAABkcnMvZG93bnJldi54bWxEj0FLw0AUhO+C/2F5Qm/NxipFYzehtBb0&#10;UNFUxOMj+8wGs2/T3bWN/94tFDwOM/MNs6hG24sD+dA5VnCd5SCIG6c7bhW87zbTOxAhImvsHZOC&#10;XwpQlZcXCyy0O/IbHerYigThUKACE+NQSBkaQxZD5gbi5H05bzEm6VupPR4T3PZyludzabHjtGBw&#10;oJWh5rv+sQraId7vXvzj6+d2XN/WN8bWz/sPpSZX4/IBRKQx/ofP7SetYD6D05f0A2T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L49WxQAAANsAAAAPAAAAAAAAAAAAAAAA&#10;AJ8CAABkcnMvZG93bnJldi54bWxQSwUGAAAAAAQABAD3AAAAkQMAAAAA&#10;">
                            <v:imagedata r:id="rId23" o:title=""/>
                            <v:path arrowok="t"/>
                          </v:shape>
                          <v:shape id="TextBox 100" o:spid="_x0000_s1075" type="#_x0000_t202" style="position:absolute;left:10164;top:4595;width:422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9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8" o:spid="_x0000_s1076" style="position:absolute;left:2094;top:4333;width:1776;height:1992" coordorigin="2034,4333" coordsize="1776,1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    <v:shape id="TextBox 50" o:spid="_x0000_s1077" type="#_x0000_t202" style="position:absolute;left:2034;top:5556;width:1776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K33cEA&#10;AADbAAAADwAAAGRycy9kb3ducmV2LnhtbESPQWvCQBSE70L/w/IK3nRjQSnRVaRW8OBFG++P7DMb&#10;mn0bsk8T/71bKHgcZuYbZrUZfKPu1MU6sIHZNANFXAZbc2Wg+NlPPkFFQbbYBCYDD4qwWb+NVpjb&#10;0POJ7mepVIJwzNGAE2lzrWPpyGOchpY4edfQeZQku0rbDvsE943+yLKF9lhzWnDY0pej8vd88wZE&#10;7Hb2KL59PFyG4653WTnHwpjx+7BdghIa5BX+bx+sgcUc/r6kH6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yt93BAAAA2wAAAA8AAAAAAAAAAAAAAAAAmAIAAGRycy9kb3du&#10;cmV2LnhtbFBLBQYAAAAABAAEAPUAAACGAwAAAAA=&#10;" filled="f" stroked="f">
                          <v:textbox style="mso-fit-shape-to-text:t">
                            <w:txbxContent>
                              <w:p w:rsidR="00C72337" w:rsidRDefault="008B6875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P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int of</w:t>
                                </w:r>
                                <w:r w:rsidR="00C72337" w:rsidRPr="00C72337">
                                  <w:rPr>
                                    <w:rFonts w:ascii="Verdana" w:eastAsia="ヒラギノ角ゴ Pro W3" w:hAnsi="Verdana" w:cs="ヒラギノ角ゴ Pro W3"/>
                                    <w:b/>
                                    <w:bCs/>
                                    <w:color w:val="0073B8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“strong” or</w:t>
                                </w:r>
                                <w:r w:rsidR="00C72337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br/>
                                  <w:t>”premium” beer, lager or cider</w:t>
                                </w:r>
                              </w:p>
                            </w:txbxContent>
                          </v:textbox>
                        </v:shape>
                        <v:group id="Group 35" o:spid="_x0000_s1078" style="position:absolute;left:2406;top:4333;width:1099;height:1255" coordorigin="10447,2577" coordsize="6976,7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    <v:shape id="Picture 36" o:spid="_x0000_s1079" type="#_x0000_t75" style="position:absolute;left:10447;top:2577;width:6977;height:79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88g/DAAAA2wAAAA8AAABkcnMvZG93bnJldi54bWxEj0FrwkAUhO+F/oflFXqrGz2kNWYVEQu9&#10;Ba0guT2yzySYfRt215j017uFQo/DzHzD5JvRdGIg51vLCuazBARxZXXLtYLT9+fbBwgfkDV2lknB&#10;RB426+enHDNt73yg4RhqESHsM1TQhNBnUvqqIYN+Znvi6F2sMxiidLXUDu8Rbjq5SJJUGmw5LjTY&#10;066h6nq8GQUjLk1vXFHI80/Jsh6uU1nslXp9GbcrEIHG8B/+a39pBek7/H6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fzyD8MAAADbAAAADwAAAAAAAAAAAAAAAACf&#10;AgAAZHJzL2Rvd25yZXYueG1sUEsFBgAAAAAEAAQA9wAAAI8DAAAAAA==&#10;">
                            <v:imagedata r:id="rId16" o:title=""/>
                            <v:path arrowok="t"/>
                          </v:shape>
                          <v:shape id="TextBox 87" o:spid="_x0000_s1080" type="#_x0000_t202" style="position:absolute;left:12390;top:4240;width:2678;height:26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CFoMEA&#10;AADbAAAADwAAAGRycy9kb3ducmV2LnhtbERP3WrCMBS+F3yHcITd2VTZpOuMMtwG3k2rD3Bozpqu&#10;zUlpsrbz6ZeLgZcf3/92P9lWDNT72rGCVZKCIC6drrlScL18LDMQPiBrbB2Tgl/ysN/NZ1vMtRv5&#10;TEMRKhFD2OeowITQ5VL60pBFn7iOOHJfrrcYIuwrqXscY7ht5TpNN9JizbHBYEcHQ2VT/FgFWWo/&#10;m+Z5ffL28bZ6Moc39959K/WwmF5fQASawl387z5qBZs4Nn6JP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whaDBAAAA2wAAAA8AAAAAAAAAAAAAAAAAmAIAAGRycy9kb3du&#10;cmV2LnhtbFBLBQYAAAAABAAEAPUAAACGAwAAAAA=&#10;" filled="f" stroked="f">
                            <v:textbox style="mso-fit-shape-to-text:t">
                              <w:txbxContent>
                                <w:p w:rsidR="00C72337" w:rsidRDefault="00C72337" w:rsidP="00C72337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C72337">
                                    <w:rPr>
                                      <w:rFonts w:ascii="Arial" w:eastAsia="ヒラギノ角ゴ Pro W3" w:hAnsi="Arial" w:cs="ヒラギノ角ゴ Pro W3"/>
                                      <w:b/>
                                      <w:bCs/>
                                      <w:color w:val="FFFFFF"/>
                                      <w:kern w:val="24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139" o:spid="_x0000_s1081" style="position:absolute;left:8328;top:4180;width:1463;height:1949" coordorigin="8328,4180" coordsize="1463,1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      <v:shape id="TextBox 54" o:spid="_x0000_s1082" type="#_x0000_t202" style="position:absolute;left:8328;top:5568;width:1463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yCmL4A&#10;AADbAAAADwAAAGRycy9kb3ducmV2LnhtbERPTWvCQBC9F/wPywi91Y0FW4muIlbBQy9qvA/ZMRvM&#10;zobsaOK/7x4KHh/ve7kefKMe1MU6sIHpJANFXAZbc2WgOO8/5qCiIFtsApOBJ0VYr0ZvS8xt6PlI&#10;j5NUKoVwzNGAE2lzrWPpyGOchJY4cdfQeZQEu0rbDvsU7hv9mWVf2mPNqcFhS1tH5e109wZE7Gb6&#10;LHY+Hi7D70/vsnKGhTHv42GzACU0yEv87z5YA99pff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dcgpi+AAAA2wAAAA8AAAAAAAAAAAAAAAAAmAIAAGRycy9kb3ducmV2&#10;LnhtbFBLBQYAAAAABAAEAPUAAACDAwAAAAA=&#10;" filled="f" stroked="f">
                          <v:textbox style="mso-fit-shape-to-text:t">
                            <w:txbxContent>
                              <w:p w:rsidR="00C72337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2</w:t>
                                </w:r>
                                <w:r w:rsidR="008B6875"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 xml:space="preserve">50ml glass of wine </w:t>
                                </w:r>
                                <w:r w:rsidRPr="005E6DEE">
                                  <w:rPr>
                                    <w:rFonts w:ascii="Arial Rounded MT Bold" w:eastAsia="Calibri" w:hAnsi="Arial Rounded MT Bold"/>
                                    <w:spacing w:val="-10"/>
                                    <w:sz w:val="18"/>
                                    <w:szCs w:val="18"/>
                                    <w:lang w:val="en-US" w:eastAsia="en-US"/>
                                  </w:rPr>
                                  <w:t>(12%)</w:t>
                                </w:r>
                              </w:p>
                            </w:txbxContent>
                          </v:textbox>
                        </v:shape>
                        <v:shape id="Picture 13" o:spid="_x0000_s1083" type="#_x0000_t75" style="position:absolute;left:8585;top:4180;width:1105;height:1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1uCgLBAAAA2wAAAA8AAABkcnMvZG93bnJldi54bWxEj0FrwkAUhO+C/2F5gjd9iYitqauIUBA8&#10;1Yjn1+xrEtx9G7JbTf99Vyj0OMzMN8xmNzir7tyH1ouGfJ6BYqm8aaXWcCnfZ6+gQiQxZL2whh8O&#10;sNuORxsqjH/IB9/PsVYJIqEgDU2MXYEYqoYdhbnvWJL35XtHMcm+RtPTI8GdxUWWrdBRK2mhoY4P&#10;DVe387fT4K64zpZlay0tkfIVnsq4/tR6Ohn2b6AiD/E//Nc+Gg0vOTy/pB+A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1uCgLBAAAA2wAAAA8AAAAAAAAAAAAAAAAAnwIA&#10;AGRycy9kb3ducmV2LnhtbFBLBQYAAAAABAAEAPcAAACNAwAAAAA=&#10;">
                          <v:imagedata r:id="rId24" o:title=""/>
                          <v:path arrowok="t"/>
                        </v:shape>
                        <v:shape id="TextBox 115" o:spid="_x0000_s1084" type="#_x0000_t202" style="position:absolute;left:8867;top:4615;width:422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Ekl8QA&#10;AADbAAAADwAAAGRycy9kb3ducmV2LnhtbESPwW7CMBBE75X6D9YicSMOEVAaYlAFReqNlvYDVvES&#10;h8TrKDaQ9uvrSkg9jmbmjabYDLYVV+p97VjBNElBEJdO11wp+PrcT5YgfEDW2DomBd/kYbN+fCgw&#10;1+7GH3Q9hkpECPscFZgQulxKXxqy6BPXEUfv5HqLIcq+krrHW4TbVmZpupAWa44LBjvaGiqb48Uq&#10;WKb20DTP2bu3s5/p3Gx37rU7KzUeDS8rEIGG8B++t9+0gqc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JJfEAAAA2wAAAA8AAAAAAAAAAAAAAAAAmAIAAGRycy9k&#10;b3ducmV2LnhtbFBLBQYAAAAABAAEAPUAAACJAwAAAAA=&#10;" filled="f" stroked="f">
                          <v:textbox style="mso-fit-shape-to-text:t">
                            <w:txbxContent>
                              <w:p w:rsidR="00C72337" w:rsidRDefault="00C72337" w:rsidP="00C72337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C72337">
                                  <w:rPr>
                                    <w:rFonts w:ascii="Arial" w:eastAsia="ヒラギノ角ゴ Pro W3" w:hAnsi="Arial" w:cs="ヒラギノ角ゴ Pro W3"/>
                                    <w:b/>
                                    <w:bCs/>
                                    <w:color w:val="FFFFFF"/>
                                    <w:kern w:val="24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shape id="Text Box 143" o:spid="_x0000_s1085" type="#_x0000_t202" style="position:absolute;left:699;top:3502;width:988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  <v:textbox>
                    <w:txbxContent>
                      <w:p w:rsidR="000420A8" w:rsidRDefault="000420A8">
                        <w:r>
                          <w:rPr>
                            <w:rFonts w:ascii="Verdana" w:hAnsi="Verdana"/>
                            <w:b/>
                            <w:sz w:val="36"/>
                            <w:szCs w:val="36"/>
                          </w:rPr>
                          <w:t>…and each of these is more than one unit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15A4" w:rsidRDefault="009415A4" w:rsidP="009415A4">
      <w:pPr>
        <w:jc w:val="both"/>
        <w:rPr>
          <w:rFonts w:ascii="Verdana" w:hAnsi="Verdana"/>
          <w:b/>
          <w:sz w:val="36"/>
          <w:szCs w:val="36"/>
        </w:rPr>
      </w:pPr>
    </w:p>
    <w:p w:rsidR="00E20F6F" w:rsidRPr="009415A4" w:rsidRDefault="00E20F6F" w:rsidP="009415A4">
      <w:pPr>
        <w:jc w:val="both"/>
        <w:rPr>
          <w:rFonts w:ascii="Arial Rounded MT Bold" w:hAnsi="Arial Rounded MT Bold"/>
          <w:b/>
          <w:sz w:val="16"/>
          <w:szCs w:val="16"/>
        </w:rPr>
      </w:pPr>
    </w:p>
    <w:p w:rsidR="002602BD" w:rsidRPr="00D90352" w:rsidRDefault="002602BD" w:rsidP="002602BD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2F7DE3" w:rsidRDefault="002F7DE3" w:rsidP="002602BD">
      <w:pPr>
        <w:spacing w:after="0"/>
        <w:rPr>
          <w:rFonts w:ascii="Verdana" w:hAnsi="Verdana"/>
          <w:b/>
          <w:sz w:val="36"/>
          <w:szCs w:val="36"/>
        </w:rPr>
      </w:pPr>
    </w:p>
    <w:p w:rsidR="00BF7B1C" w:rsidRDefault="00BF7B1C" w:rsidP="002602BD">
      <w:pPr>
        <w:spacing w:after="0"/>
        <w:rPr>
          <w:rFonts w:ascii="Verdana" w:hAnsi="Verdana"/>
          <w:b/>
          <w:sz w:val="36"/>
          <w:szCs w:val="36"/>
        </w:rPr>
      </w:pPr>
    </w:p>
    <w:p w:rsidR="002602BD" w:rsidRPr="000E3353" w:rsidRDefault="00BB0C2F" w:rsidP="002602BD">
      <w:pPr>
        <w:spacing w:after="0"/>
        <w:rPr>
          <w:rFonts w:ascii="Verdana" w:hAnsi="Verdana"/>
          <w:b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311785</wp:posOffset>
                </wp:positionV>
                <wp:extent cx="701675" cy="865505"/>
                <wp:effectExtent l="0" t="0" r="3175" b="0"/>
                <wp:wrapNone/>
                <wp:docPr id="1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31.4pt;margin-top:24.55pt;width:55.25pt;height:6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" stroked="f" strokeweight="2pt"/>
            </w:pict>
          </mc:Fallback>
        </mc:AlternateContent>
      </w:r>
    </w:p>
    <w:p w:rsidR="002F7DE3" w:rsidRDefault="002F7DE3" w:rsidP="002602BD">
      <w:pPr>
        <w:spacing w:after="0"/>
        <w:rPr>
          <w:rFonts w:ascii="Verdana" w:hAnsi="Verdana"/>
          <w:b/>
          <w:sz w:val="36"/>
          <w:szCs w:val="36"/>
        </w:rPr>
      </w:pPr>
    </w:p>
    <w:p w:rsidR="00801E60" w:rsidRDefault="00801E60" w:rsidP="002602BD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150BFE" w:rsidRDefault="00150BFE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C72337" w:rsidRDefault="00C72337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C72337" w:rsidRDefault="00C72337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FE4110" w:rsidRDefault="00FE4110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  <w:r w:rsidRPr="00E174F8">
        <w:rPr>
          <w:rFonts w:ascii="Verdana" w:hAnsi="Verdana"/>
          <w:b/>
          <w:sz w:val="36"/>
          <w:szCs w:val="36"/>
          <w:u w:val="single"/>
        </w:rPr>
        <w:t>AUDIT</w:t>
      </w:r>
      <w:r w:rsidR="009B685C">
        <w:rPr>
          <w:rFonts w:ascii="Verdana" w:hAnsi="Verdana"/>
          <w:b/>
          <w:sz w:val="36"/>
          <w:szCs w:val="36"/>
          <w:u w:val="single"/>
        </w:rPr>
        <w:t>–</w:t>
      </w:r>
      <w:r>
        <w:rPr>
          <w:rFonts w:ascii="Verdana" w:hAnsi="Verdana"/>
          <w:b/>
          <w:sz w:val="36"/>
          <w:szCs w:val="36"/>
          <w:u w:val="single"/>
        </w:rPr>
        <w:t xml:space="preserve">C </w:t>
      </w:r>
    </w:p>
    <w:p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FE4110" w:rsidRPr="00AD10E7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FE4110" w:rsidRPr="00864A7B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FE4110" w:rsidRPr="00864A7B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FE4110" w:rsidRPr="00652C17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52C17">
              <w:rPr>
                <w:rFonts w:ascii="Verdana" w:hAnsi="Verdana"/>
                <w:sz w:val="20"/>
                <w:szCs w:val="20"/>
              </w:rPr>
              <w:t>How many units of alcohol do you drink on a typical day when you are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9443ED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</w:t>
            </w:r>
            <w:r w:rsidR="00FE4110" w:rsidRPr="00864A7B">
              <w:rPr>
                <w:rFonts w:ascii="Verdana" w:hAnsi="Verdana"/>
                <w:sz w:val="18"/>
                <w:szCs w:val="18"/>
              </w:rPr>
              <w:t xml:space="preserve"> -</w:t>
            </w:r>
            <w:r w:rsidR="00EE25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E4110" w:rsidRPr="00864A7B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FE4110" w:rsidRPr="00864A7B" w:rsidRDefault="006717D9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7 - 9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FE4110" w:rsidRPr="00864A7B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FE4110" w:rsidRPr="00864A7B" w:rsidRDefault="00FE4110" w:rsidP="006A5B3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FE4110" w:rsidRDefault="00BB0C2F" w:rsidP="00FE4110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15875</wp:posOffset>
                </wp:positionV>
                <wp:extent cx="1714500" cy="1371600"/>
                <wp:effectExtent l="0" t="0" r="19050" b="190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371600"/>
                          <a:chOff x="8380" y="12240"/>
                          <a:chExt cx="2578" cy="2462"/>
                        </a:xfrm>
                      </wpg:grpSpPr>
                      <wps:wsp>
                        <wps:cNvPr id="10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E4110" w:rsidRPr="00864A7B" w:rsidRDefault="00FE4110" w:rsidP="00FE411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864A7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86" style="position:absolute;margin-left:378pt;margin-top:1.25pt;width:135pt;height:108pt;z-index:251655680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">
                <v:shapetype id="_x0000_t131" coordsize="21600,21600" o:spt="131" path="ar,,21600,21600,18685,18165,10677,21597l20990,21597r,-3432xe">
                  <v:stroke joinstyle="miter"/>
                  <v:path o:connecttype="rect" textboxrect="3163,3163,18437,18437"/>
                </v:shapetype>
                <v:shape id="AutoShape 7" o:spid="_x0000_s1087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TP6cYA&#10;AADbAAAADwAAAGRycy9kb3ducmV2LnhtbESPQWvCQBCF7wX/wzKCl6Ibc5ASXUUKhSqF0igtvU2z&#10;YzY0Oxuyq8Z/7xwKvc3w3rz3zWoz+FZdqI9NYAPzWQaKuAq24drA8fAyfQIVE7LFNjAZuFGEzXr0&#10;sMLChit/0KVMtZIQjgUacCl1hdaxcuQxzkJHLNop9B6TrH2tbY9XCfetzrNsoT02LA0OO3p2VP2W&#10;Z28gT99f3dv79vRzdNXnPt+X8XF3M2YyHrZLUImG9G/+u361gi/08osMo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TP6cYAAADbAAAADwAAAAAAAAAAAAAAAACYAgAAZHJz&#10;L2Rvd25yZXYueG1sUEsFBgAAAAAEAAQA9QAAAIsDAAAAAA==&#10;" fillcolor="#365f91" strokecolor="#365f91"/>
                <v:roundrect id="AutoShape 8" o:spid="_x0000_s1088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CKF8IA&#10;AADbAAAADwAAAGRycy9kb3ducmV2LnhtbERPTWvCQBC9F/wPywjemk08SBtdpUSUHLw0Cl4n2TFJ&#10;zc6G7Kqxv75bKPQ2j/c5q81oOnGnwbWWFSRRDIK4srrlWsHpuHt9A+E8ssbOMil4koPNevKywlTb&#10;B3/SvfC1CCHsUlTQeN+nUrqqIYMusj1x4C52MOgDHGqpB3yEcNPJeRwvpMGWQ0ODPWUNVdfiZhTo&#10;w/t2n1XZtczj8+WLk+O3LLdKzabjxxKEp9H/i//cuQ7zE/j9JRw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IoXwgAAANsAAAAPAAAAAAAAAAAAAAAAAJgCAABkcnMvZG93&#10;bnJldi54bWxQSwUGAAAAAAQABAD1AAAAhwMAAAAA&#10;" strokecolor="white"/>
                <v:shape id="Text Box 9" o:spid="_x0000_s1089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tcsIA&#10;AADbAAAADwAAAGRycy9kb3ducmV2LnhtbESPQYvCMBCF74L/IYywN00VVrRrLIsiLurFKrvXoRnb&#10;0mZSmqjdf28EwdsM731v3iySztTiRq0rLSsYjyIQxJnVJecKzqfNcAbCeWSNtWVS8E8OkmW/t8BY&#10;2zsf6Zb6XIQQdjEqKLxvYildVpBBN7INcdAutjXow9rmUrd4D+GmlpMomkqDJYcLBTa0Kiir0qtR&#10;sP1zcy33gTMHbdaVnV5+P3dKfQy67y8Qnjr/Nr/oHx3qT+D5Sx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G1ywgAAANsAAAAPAAAAAAAAAAAAAAAAAJgCAABkcnMvZG93&#10;bnJldi54bWxQSwUGAAAAAAQABAD1AAAAhwMAAAAA&#10;" fillcolor="#365f91" strokecolor="#365f91">
                  <v:textbox>
                    <w:txbxContent>
                      <w:p w:rsidR="00FE4110" w:rsidRPr="00864A7B" w:rsidRDefault="00FE4110" w:rsidP="00FE411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864A7B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110" w:rsidRPr="002242C5">
        <w:rPr>
          <w:rFonts w:ascii="Verdana" w:hAnsi="Verdana"/>
          <w:b/>
          <w:sz w:val="20"/>
          <w:szCs w:val="20"/>
        </w:rPr>
        <w:t>Scoring:</w:t>
      </w: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total of 5+ indicates increasing or higher risk drinking.</w:t>
      </w: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 overall total score of 5 or above is AUDIT-C positive.</w:t>
      </w:r>
    </w:p>
    <w:p w:rsidR="00FE4110" w:rsidRPr="00E174F8" w:rsidRDefault="00FE4110" w:rsidP="00FE4110">
      <w:pPr>
        <w:spacing w:after="0"/>
        <w:rPr>
          <w:rFonts w:ascii="Verdana" w:hAnsi="Verdana"/>
          <w:b/>
          <w:sz w:val="36"/>
          <w:szCs w:val="36"/>
          <w:u w:val="single"/>
        </w:rPr>
      </w:pPr>
    </w:p>
    <w:p w:rsidR="00FE4110" w:rsidRDefault="00FE4110" w:rsidP="00FE4110">
      <w:pPr>
        <w:spacing w:after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801E60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801E60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p w:rsidR="00801E60" w:rsidRDefault="00801E60" w:rsidP="00801E60">
      <w:pPr>
        <w:spacing w:after="0"/>
        <w:rPr>
          <w:rFonts w:ascii="Verdana" w:hAnsi="Verdana"/>
          <w:sz w:val="16"/>
          <w:szCs w:val="16"/>
        </w:rPr>
      </w:pPr>
    </w:p>
    <w:p w:rsidR="00801E60" w:rsidRPr="0013580E" w:rsidRDefault="00BB0C2F" w:rsidP="00801E60">
      <w:pPr>
        <w:spacing w:after="0"/>
        <w:rPr>
          <w:rFonts w:ascii="Verdana" w:hAnsi="Verdana"/>
          <w:b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90170</wp:posOffset>
                </wp:positionV>
                <wp:extent cx="1637030" cy="1395095"/>
                <wp:effectExtent l="0" t="0" r="20320" b="14605"/>
                <wp:wrapNone/>
                <wp:docPr id="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95095"/>
                          <a:chOff x="8380" y="12240"/>
                          <a:chExt cx="2578" cy="2462"/>
                        </a:xfrm>
                      </wpg:grpSpPr>
                      <wps:wsp>
                        <wps:cNvPr id="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E60" w:rsidRPr="007E1CB3" w:rsidRDefault="00801E60" w:rsidP="00801E6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E1CB3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SCORE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90" style="position:absolute;margin-left:369pt;margin-top:7.1pt;width:128.9pt;height:109.85pt;z-index:251657728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">
                <v:shape id="AutoShape 19" o:spid="_x0000_s1091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rl68UA&#10;AADaAAAADwAAAGRycy9kb3ducmV2LnhtbESPQWvCQBSE7wX/w/KEXkrdNAeR1I2IILRSKI3B0tsz&#10;+5INZt+G7Fbjv+8WBI/DzHzDLFej7cSZBt86VvAyS0AQV0633Cgo99vnBQgfkDV2jknBlTys8snD&#10;EjPtLvxF5yI0IkLYZ6jAhNBnUvrKkEU/cz1x9Go3WAxRDo3UA14i3HYyTZK5tNhyXDDY08ZQdSp+&#10;rYI0/Hz3H5/r+lia6rBLd4V/er8q9Tgd168gAo3hHr6137SCOfxfiT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uXrxQAAANoAAAAPAAAAAAAAAAAAAAAAAJgCAABkcnMv&#10;ZG93bnJldi54bWxQSwUGAAAAAAQABAD1AAAAigMAAAAA&#10;" fillcolor="#365f91" strokecolor="#365f91"/>
                <v:roundrect id="AutoShape 20" o:spid="_x0000_s1092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RIMMA&#10;AADaAAAADwAAAGRycy9kb3ducmV2LnhtbESPT4vCMBTE7wt+h/AEb2uqB/9Uo0iL4mEvqwten82z&#10;rTYvpYm17qc3C8Ieh5n5DbNcd6YSLTWutKxgNIxAEGdWl5wr+DluP2cgnEfWWFkmBU9ysF71PpYY&#10;a/vgb2oPPhcBwi5GBYX3dSylywoy6Ia2Jg7exTYGfZBNLnWDjwA3lRxH0UQaLDksFFhTUlB2O9yN&#10;Av01T3dJltzO++h0ufLo+CvPqVKDfrdZgPDU+f/wu73XCqbwdyXc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sRIMMAAADaAAAADwAAAAAAAAAAAAAAAACYAgAAZHJzL2Rv&#10;d25yZXYueG1sUEsFBgAAAAAEAAQA9QAAAIgDAAAAAA==&#10;" strokecolor="white"/>
                <v:shape id="Text Box 21" o:spid="_x0000_s1093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6nL0A&#10;AADaAAAADwAAAGRycy9kb3ducmV2LnhtbERPTYvCMBC9L/gfwgje1lRB2a1GEUUUdy+rotehGdti&#10;MylN1Prvdw6Cx8f7ns5bV6k7NaH0bGDQT0ARZ96WnBs4HtafX6BCRLZYeSYDTwown3U+ppha/+A/&#10;uu9jriSEQ4oGihjrVOuQFeQw9H1NLNzFNw6jwCbXtsGHhLtKD5NkrB2WLA0F1rQsKLvub87A5hy+&#10;rf4Rn/u1bnX148tptDOm120XE1CR2vgWv9xba0C2yhW5AXr2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Dz6nL0AAADaAAAADwAAAAAAAAAAAAAAAACYAgAAZHJzL2Rvd25yZXYu&#10;eG1sUEsFBgAAAAAEAAQA9QAAAIIDAAAAAA==&#10;" fillcolor="#365f91" strokecolor="#365f91">
                  <v:textbox>
                    <w:txbxContent>
                      <w:p w:rsidR="00801E60" w:rsidRPr="007E1CB3" w:rsidRDefault="00801E60" w:rsidP="00801E6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 w:rsidRPr="007E1CB3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SCORE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1E60">
        <w:rPr>
          <w:rFonts w:ascii="Verdana" w:hAnsi="Verdana"/>
          <w:b/>
          <w:sz w:val="24"/>
          <w:szCs w:val="24"/>
        </w:rPr>
        <w:t>Score from AUDIT- C</w:t>
      </w:r>
      <w:r w:rsidR="00801E60" w:rsidRPr="0013580E">
        <w:rPr>
          <w:rFonts w:ascii="Verdana" w:hAnsi="Verdana"/>
          <w:b/>
          <w:sz w:val="24"/>
          <w:szCs w:val="24"/>
        </w:rPr>
        <w:t xml:space="preserve"> (other side) </w:t>
      </w:r>
    </w:p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:rsid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</w:p>
    <w:p w:rsidR="00801E60" w:rsidRPr="00801E60" w:rsidRDefault="00801E60" w:rsidP="00801E60">
      <w:pPr>
        <w:spacing w:after="0"/>
        <w:rPr>
          <w:rFonts w:ascii="Verdana" w:hAnsi="Verdana"/>
          <w:b/>
          <w:sz w:val="24"/>
          <w:szCs w:val="24"/>
        </w:rPr>
      </w:pPr>
      <w:r w:rsidRPr="0013580E">
        <w:rPr>
          <w:rFonts w:ascii="Verdana" w:hAnsi="Verdana"/>
          <w:b/>
          <w:sz w:val="24"/>
          <w:szCs w:val="24"/>
        </w:rPr>
        <w:t>Remaining AUDIT questions</w:t>
      </w:r>
    </w:p>
    <w:p w:rsidR="00801E60" w:rsidRPr="00AD10E7" w:rsidRDefault="00801E60" w:rsidP="00FE4110">
      <w:pPr>
        <w:spacing w:after="0"/>
        <w:jc w:val="center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5211"/>
        <w:gridCol w:w="829"/>
        <w:gridCol w:w="955"/>
        <w:gridCol w:w="932"/>
        <w:gridCol w:w="871"/>
        <w:gridCol w:w="829"/>
        <w:gridCol w:w="830"/>
      </w:tblGrid>
      <w:tr w:rsidR="00801E60" w:rsidRPr="00563ECC">
        <w:trPr>
          <w:trHeight w:val="439"/>
        </w:trPr>
        <w:tc>
          <w:tcPr>
            <w:tcW w:w="5211" w:type="dxa"/>
            <w:vMerge w:val="restart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16" w:type="dxa"/>
            <w:gridSpan w:val="5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801E60" w:rsidRPr="00563ECC">
        <w:trPr>
          <w:trHeight w:val="417"/>
        </w:trPr>
        <w:tc>
          <w:tcPr>
            <w:tcW w:w="5211" w:type="dxa"/>
            <w:vMerge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Have you or somebody else been injured as a result of your drinking?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801E60" w:rsidRPr="00563ECC">
        <w:trPr>
          <w:trHeight w:val="851"/>
        </w:trPr>
        <w:tc>
          <w:tcPr>
            <w:tcW w:w="521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71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:rsidR="00801E60" w:rsidRPr="00563ECC" w:rsidRDefault="00801E60" w:rsidP="00801E60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1E60" w:rsidRDefault="00801E60" w:rsidP="00801E60">
      <w:pPr>
        <w:spacing w:after="0"/>
        <w:rPr>
          <w:rFonts w:ascii="Verdana" w:hAnsi="Verdana"/>
          <w:sz w:val="20"/>
          <w:szCs w:val="20"/>
        </w:rPr>
      </w:pPr>
    </w:p>
    <w:p w:rsidR="00801E60" w:rsidRDefault="00BB0C2F" w:rsidP="00801E60">
      <w:pPr>
        <w:spacing w:after="0"/>
        <w:rPr>
          <w:rFonts w:ascii="Verdana" w:hAnsi="Verdana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33020</wp:posOffset>
                </wp:positionV>
                <wp:extent cx="1637030" cy="1322070"/>
                <wp:effectExtent l="0" t="0" r="20320" b="1143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1322070"/>
                          <a:chOff x="8380" y="12240"/>
                          <a:chExt cx="2578" cy="2462"/>
                        </a:xfrm>
                      </wpg:grpSpPr>
                      <wps:wsp>
                        <wps:cNvPr id="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380" y="12240"/>
                            <a:ext cx="2578" cy="2462"/>
                          </a:xfrm>
                          <a:prstGeom prst="flowChartMagneticTape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8983" y="13563"/>
                            <a:ext cx="1423" cy="5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983" y="12692"/>
                            <a:ext cx="1423" cy="586"/>
                          </a:xfrm>
                          <a:prstGeom prst="rect">
                            <a:avLst/>
                          </a:prstGeom>
                          <a:solidFill>
                            <a:srgbClr val="365F91"/>
                          </a:solidFill>
                          <a:ln w="9525">
                            <a:solidFill>
                              <a:srgbClr val="365F9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1E60" w:rsidRDefault="00801E60" w:rsidP="00801E6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TOTAL</w:t>
                              </w:r>
                              <w:r w:rsidR="00AD4A0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gramStart"/>
                              <w:r w:rsidR="00AD4A0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>=  =</w:t>
                              </w:r>
                              <w:proofErr w:type="gramEnd"/>
                              <w:r w:rsidR="00AD4A0B"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</w:p>
                            <w:p w:rsidR="00AD4A0B" w:rsidRPr="00563ECC" w:rsidRDefault="00AD4A0B" w:rsidP="00801E60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/>
                                  <w:sz w:val="24"/>
                                  <w:szCs w:val="2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94" style="position:absolute;margin-left:378pt;margin-top:2.6pt;width:128.9pt;height:104.1pt;z-index:251656704" coordorigin="8380,12240" coordsize="2578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">
                <v:shape id="AutoShape 15" o:spid="_x0000_s1095" type="#_x0000_t131" style="position:absolute;left:8380;top:12240;width:2578;height:2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j6MMA&#10;AADaAAAADwAAAGRycy9kb3ducmV2LnhtbESPQWvCQBSE70L/w/IKXkQ35lBKdBURClUEMUqLt2f2&#10;mQ1m34bsqvHfd4WCx2Hmm2Gm887W4katrxwrGI8SEMSF0xWXCg77r+EnCB+QNdaOScGDPMxnb70p&#10;ZtrdeUe3PJQilrDPUIEJocmk9IUhi37kGuLonV1rMUTZllK3eI/ltpZpknxIixXHBYMNLQ0Vl/xq&#10;FaTh+Ntstovz6WCKn3W6zv1g9VCq/94tJiACdeEV/qe/deTgeSXeAD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Hj6MMAAADaAAAADwAAAAAAAAAAAAAAAACYAgAAZHJzL2Rv&#10;d25yZXYueG1sUEsFBgAAAAAEAAQA9QAAAIgDAAAAAA==&#10;" fillcolor="#365f91" strokecolor="#365f91"/>
                <v:roundrect id="AutoShape 16" o:spid="_x0000_s1096" style="position:absolute;left:8983;top:13563;width:1423;height:553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AXI8IA&#10;AADaAAAADwAAAGRycy9kb3ducmV2LnhtbESPQYvCMBSE7wv+h/AEb2uqgmg1irQoHvayuuD12Tzb&#10;avNSmljr/nqzIOxxmJlvmOW6M5VoqXGlZQWjYQSCOLO65FzBz3H7OQPhPLLGyjIpeJKD9ar3scRY&#10;2wd/U3vwuQgQdjEqKLyvYyldVpBBN7Q1cfAutjHog2xyqRt8BLip5DiKptJgyWGhwJqSgrLb4W4U&#10;6K95ukuy5HbeR6fLlUfHX3lOlRr0u80ChKfO/4ff7b1WMIG/K+EG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kBcjwgAAANoAAAAPAAAAAAAAAAAAAAAAAJgCAABkcnMvZG93&#10;bnJldi54bWxQSwUGAAAAAAQABAD1AAAAhwMAAAAA&#10;" strokecolor="white"/>
                <v:shape id="Text Box 17" o:spid="_x0000_s1097" type="#_x0000_t202" style="position:absolute;left:8983;top:12692;width:1423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wmcEA&#10;AADaAAAADwAAAGRycy9kb3ducmV2LnhtbESPQWvCQBSE7wX/w/KE3urGoqLRTRCLKLaXquj1kX0m&#10;Idm3IbuN8d+7hUKPw8w3w6zS3tSio9aVlhWMRxEI4szqknMF59P2bQ7CeWSNtWVS8CAHaTJ4WWGs&#10;7Z2/qTv6XIQSdjEqKLxvYildVpBBN7INcfButjXog2xzqVu8h3JTy/comkmDJYeFAhvaFJRVxx+j&#10;YHd1Cy0/A2e+tPmo7Ox2mR6Ueh326yUIT73/D//Re61gAr9Xwg2Qy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x8JnBAAAA2gAAAA8AAAAAAAAAAAAAAAAAmAIAAGRycy9kb3du&#10;cmV2LnhtbFBLBQYAAAAABAAEAPUAAACGAwAAAAA=&#10;" fillcolor="#365f91" strokecolor="#365f91">
                  <v:textbox>
                    <w:txbxContent>
                      <w:p w:rsidR="00801E60" w:rsidRDefault="00801E60" w:rsidP="00801E6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>TOTAL</w:t>
                        </w:r>
                        <w:r w:rsidR="00AD4A0B"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  <w:t xml:space="preserve"> =  = </w:t>
                        </w:r>
                      </w:p>
                      <w:p w:rsidR="00AD4A0B" w:rsidRPr="00563ECC" w:rsidRDefault="00AD4A0B" w:rsidP="00801E60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/>
                            <w:sz w:val="24"/>
                            <w:szCs w:val="24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01E60" w:rsidRPr="002242C5">
        <w:rPr>
          <w:rFonts w:ascii="Verdana" w:hAnsi="Verdana"/>
          <w:b/>
          <w:sz w:val="20"/>
          <w:szCs w:val="20"/>
        </w:rPr>
        <w:t>Scoring:</w:t>
      </w:r>
      <w:r w:rsidR="00801E60" w:rsidRPr="002242C5">
        <w:rPr>
          <w:rFonts w:ascii="Verdana" w:hAnsi="Verdana"/>
          <w:sz w:val="20"/>
          <w:szCs w:val="20"/>
        </w:rPr>
        <w:t xml:space="preserve"> 0 – 7 Low</w:t>
      </w:r>
      <w:r w:rsidR="00801E60">
        <w:rPr>
          <w:rFonts w:ascii="Verdana" w:hAnsi="Verdana"/>
          <w:sz w:val="20"/>
          <w:szCs w:val="20"/>
        </w:rPr>
        <w:t>er</w:t>
      </w:r>
      <w:r w:rsidR="00801E60" w:rsidRPr="002242C5">
        <w:rPr>
          <w:rFonts w:ascii="Verdana" w:hAnsi="Verdana"/>
          <w:sz w:val="20"/>
          <w:szCs w:val="20"/>
        </w:rPr>
        <w:t xml:space="preserve"> risk, 8 – 15 Increas</w:t>
      </w:r>
      <w:r w:rsidR="00801E60">
        <w:rPr>
          <w:rFonts w:ascii="Verdana" w:hAnsi="Verdana"/>
          <w:sz w:val="20"/>
          <w:szCs w:val="20"/>
        </w:rPr>
        <w:t>ing</w:t>
      </w:r>
      <w:r w:rsidR="00801E60" w:rsidRPr="002242C5">
        <w:rPr>
          <w:rFonts w:ascii="Verdana" w:hAnsi="Verdana"/>
          <w:sz w:val="20"/>
          <w:szCs w:val="20"/>
        </w:rPr>
        <w:t xml:space="preserve"> risk,</w:t>
      </w:r>
    </w:p>
    <w:p w:rsidR="00801E60" w:rsidRPr="002242C5" w:rsidRDefault="00801E60" w:rsidP="00801E60">
      <w:pPr>
        <w:spacing w:after="0"/>
        <w:rPr>
          <w:rFonts w:ascii="Verdana" w:hAnsi="Verdana"/>
          <w:sz w:val="20"/>
          <w:szCs w:val="20"/>
        </w:rPr>
      </w:pPr>
      <w:r w:rsidRPr="002242C5">
        <w:rPr>
          <w:rFonts w:ascii="Verdana" w:hAnsi="Verdana"/>
          <w:sz w:val="20"/>
          <w:szCs w:val="20"/>
        </w:rPr>
        <w:t xml:space="preserve"> 16 – 19 </w:t>
      </w:r>
      <w:proofErr w:type="gramStart"/>
      <w:r w:rsidRPr="002242C5">
        <w:rPr>
          <w:rFonts w:ascii="Verdana" w:hAnsi="Verdana"/>
          <w:sz w:val="20"/>
          <w:szCs w:val="20"/>
        </w:rPr>
        <w:t>High</w:t>
      </w:r>
      <w:r>
        <w:rPr>
          <w:rFonts w:ascii="Verdana" w:hAnsi="Verdana"/>
          <w:sz w:val="20"/>
          <w:szCs w:val="20"/>
        </w:rPr>
        <w:t>er</w:t>
      </w:r>
      <w:proofErr w:type="gramEnd"/>
      <w:r w:rsidRPr="002242C5">
        <w:rPr>
          <w:rFonts w:ascii="Verdana" w:hAnsi="Verdana"/>
          <w:sz w:val="20"/>
          <w:szCs w:val="20"/>
        </w:rPr>
        <w:t xml:space="preserve"> risk, 20+ Possible dependence</w:t>
      </w: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FE4110" w:rsidRDefault="00FE4110" w:rsidP="00FE4110">
      <w:pPr>
        <w:spacing w:after="0"/>
        <w:rPr>
          <w:rFonts w:ascii="Verdana" w:hAnsi="Verdana"/>
          <w:sz w:val="20"/>
          <w:szCs w:val="20"/>
        </w:rPr>
      </w:pPr>
    </w:p>
    <w:p w:rsidR="00AD4A0B" w:rsidRPr="00AD4A0B" w:rsidRDefault="00AD4A0B" w:rsidP="00AD4A0B">
      <w:pPr>
        <w:spacing w:after="0" w:line="240" w:lineRule="auto"/>
        <w:ind w:left="4320"/>
        <w:rPr>
          <w:sz w:val="28"/>
          <w:szCs w:val="28"/>
        </w:rPr>
      </w:pPr>
      <w:r w:rsidRPr="00AD4A0B">
        <w:rPr>
          <w:sz w:val="28"/>
          <w:szCs w:val="28"/>
        </w:rPr>
        <w:t xml:space="preserve">TOTAL </w:t>
      </w:r>
      <w:r>
        <w:rPr>
          <w:sz w:val="28"/>
          <w:szCs w:val="28"/>
        </w:rPr>
        <w:t xml:space="preserve">Score equals </w:t>
      </w:r>
      <w:r w:rsidRPr="00AD4A0B">
        <w:rPr>
          <w:sz w:val="28"/>
          <w:szCs w:val="28"/>
        </w:rPr>
        <w:t xml:space="preserve"> </w:t>
      </w:r>
    </w:p>
    <w:p w:rsidR="007B5C09" w:rsidRPr="00AD4A0B" w:rsidRDefault="00AD4A0B" w:rsidP="00AD4A0B">
      <w:pPr>
        <w:spacing w:after="0" w:line="240" w:lineRule="auto"/>
        <w:ind w:left="3600" w:firstLine="720"/>
        <w:rPr>
          <w:sz w:val="28"/>
          <w:szCs w:val="28"/>
        </w:rPr>
      </w:pPr>
      <w:r w:rsidRPr="00AD4A0B">
        <w:rPr>
          <w:sz w:val="28"/>
          <w:szCs w:val="28"/>
        </w:rPr>
        <w:t>AUDIT C Score (above) +</w:t>
      </w:r>
    </w:p>
    <w:p w:rsidR="00AD4A0B" w:rsidRPr="00AD4A0B" w:rsidRDefault="00AD4A0B" w:rsidP="00AD4A0B">
      <w:pPr>
        <w:spacing w:after="0" w:line="240" w:lineRule="auto"/>
        <w:ind w:left="3600" w:firstLine="720"/>
        <w:rPr>
          <w:sz w:val="28"/>
          <w:szCs w:val="28"/>
        </w:rPr>
      </w:pPr>
      <w:r>
        <w:rPr>
          <w:sz w:val="28"/>
          <w:szCs w:val="28"/>
        </w:rPr>
        <w:t>Score of r</w:t>
      </w:r>
      <w:r w:rsidRPr="00AD4A0B">
        <w:rPr>
          <w:sz w:val="28"/>
          <w:szCs w:val="28"/>
        </w:rPr>
        <w:t>emaining questions</w:t>
      </w:r>
    </w:p>
    <w:sectPr w:rsidR="00AD4A0B" w:rsidRPr="00AD4A0B" w:rsidSect="006A5B3E">
      <w:headerReference w:type="default" r:id="rId25"/>
      <w:pgSz w:w="12240" w:h="15840" w:code="1"/>
      <w:pgMar w:top="567" w:right="851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C3" w:rsidRDefault="00D86BC3">
      <w:pPr>
        <w:spacing w:after="0" w:line="240" w:lineRule="auto"/>
      </w:pPr>
      <w:r>
        <w:separator/>
      </w:r>
    </w:p>
  </w:endnote>
  <w:endnote w:type="continuationSeparator" w:id="0">
    <w:p w:rsidR="00D86BC3" w:rsidRDefault="00D86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C3" w:rsidRDefault="00D86BC3">
      <w:pPr>
        <w:spacing w:after="0" w:line="240" w:lineRule="auto"/>
      </w:pPr>
      <w:r>
        <w:separator/>
      </w:r>
    </w:p>
  </w:footnote>
  <w:footnote w:type="continuationSeparator" w:id="0">
    <w:p w:rsidR="00D86BC3" w:rsidRDefault="00D86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B3E" w:rsidRPr="002242C5" w:rsidRDefault="006A5B3E" w:rsidP="006A5B3E">
    <w:pPr>
      <w:pStyle w:val="Header"/>
      <w:jc w:val="center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F1"/>
    <w:rsid w:val="000420A8"/>
    <w:rsid w:val="00083086"/>
    <w:rsid w:val="000E7221"/>
    <w:rsid w:val="00115891"/>
    <w:rsid w:val="00150BFE"/>
    <w:rsid w:val="00247921"/>
    <w:rsid w:val="002602BD"/>
    <w:rsid w:val="00266DB6"/>
    <w:rsid w:val="00275DAA"/>
    <w:rsid w:val="002F1322"/>
    <w:rsid w:val="002F7191"/>
    <w:rsid w:val="002F7DE3"/>
    <w:rsid w:val="004D7696"/>
    <w:rsid w:val="00567199"/>
    <w:rsid w:val="005E6DEE"/>
    <w:rsid w:val="00642E76"/>
    <w:rsid w:val="00652C17"/>
    <w:rsid w:val="006717D9"/>
    <w:rsid w:val="006A5B3E"/>
    <w:rsid w:val="006D05F4"/>
    <w:rsid w:val="006D1A07"/>
    <w:rsid w:val="007B5C09"/>
    <w:rsid w:val="007F02F1"/>
    <w:rsid w:val="00801E60"/>
    <w:rsid w:val="008B6875"/>
    <w:rsid w:val="009415A4"/>
    <w:rsid w:val="009443ED"/>
    <w:rsid w:val="009B0379"/>
    <w:rsid w:val="009B685C"/>
    <w:rsid w:val="009F0EB6"/>
    <w:rsid w:val="00A96E7E"/>
    <w:rsid w:val="00AD0307"/>
    <w:rsid w:val="00AD4A0B"/>
    <w:rsid w:val="00BB0C2F"/>
    <w:rsid w:val="00BE48F3"/>
    <w:rsid w:val="00BF7B1C"/>
    <w:rsid w:val="00C14CC6"/>
    <w:rsid w:val="00C571D9"/>
    <w:rsid w:val="00C72337"/>
    <w:rsid w:val="00D07C81"/>
    <w:rsid w:val="00D12F8A"/>
    <w:rsid w:val="00D86BC3"/>
    <w:rsid w:val="00DB4CD0"/>
    <w:rsid w:val="00E20F6F"/>
    <w:rsid w:val="00E300B0"/>
    <w:rsid w:val="00E84980"/>
    <w:rsid w:val="00EA62C1"/>
    <w:rsid w:val="00EB65AE"/>
    <w:rsid w:val="00EE2512"/>
    <w:rsid w:val="00F77645"/>
    <w:rsid w:val="00FE15A1"/>
    <w:rsid w:val="00FE4110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FE4110"/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8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110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4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FE4110"/>
    <w:rPr>
      <w:rFonts w:ascii="Calibri" w:eastAsia="Calibri" w:hAnsi="Calibri"/>
      <w:sz w:val="22"/>
      <w:szCs w:val="22"/>
      <w:lang w:val="en-US" w:eastAsia="en-US" w:bidi="ar-SA"/>
    </w:rPr>
  </w:style>
  <w:style w:type="paragraph" w:styleId="NormalWeb">
    <w:name w:val="Normal (Web)"/>
    <w:basedOn w:val="Normal"/>
    <w:uiPriority w:val="99"/>
    <w:semiHidden/>
    <w:unhideWhenUsed/>
    <w:rsid w:val="00E849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– C (with remaining AUDIT questions)</vt:lpstr>
    </vt:vector>
  </TitlesOfParts>
  <Company>Department of Health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– C (with remaining AUDIT questions)</dc:title>
  <dc:creator>MACKINNON</dc:creator>
  <cp:lastModifiedBy>Richard Merrifield</cp:lastModifiedBy>
  <cp:revision>2</cp:revision>
  <cp:lastPrinted>2017-06-16T14:23:00Z</cp:lastPrinted>
  <dcterms:created xsi:type="dcterms:W3CDTF">2017-10-06T09:39:00Z</dcterms:created>
  <dcterms:modified xsi:type="dcterms:W3CDTF">2017-10-06T09:39:00Z</dcterms:modified>
</cp:coreProperties>
</file>